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1A" w:rsidRPr="00C7431A" w:rsidRDefault="00A95640" w:rsidP="00C743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621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8 </w:t>
      </w:r>
      <w:bookmarkStart w:id="0" w:name="_GoBack"/>
      <w:bookmarkEnd w:id="0"/>
      <w:r w:rsidR="00C7431A" w:rsidRPr="00C7431A">
        <w:rPr>
          <w:rFonts w:ascii="Times New Roman" w:hAnsi="Times New Roman" w:cs="Times New Roman"/>
          <w:sz w:val="24"/>
          <w:szCs w:val="24"/>
        </w:rPr>
        <w:t>к электронному контракту по закупке № №100272833126100237</w:t>
      </w:r>
    </w:p>
    <w:p w:rsidR="00992E06" w:rsidRPr="00C7431A" w:rsidRDefault="00C7431A" w:rsidP="00C7431A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431A">
        <w:rPr>
          <w:rFonts w:ascii="Times New Roman" w:hAnsi="Times New Roman" w:cs="Times New Roman"/>
          <w:sz w:val="24"/>
          <w:szCs w:val="24"/>
        </w:rPr>
        <w:t>ИКЗ 261575200013357520100100040000000244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1"/>
              <w:gridCol w:w="4392"/>
            </w:tblGrid>
            <w:tr w:rsidR="00C7431A" w:rsidTr="00C7431A">
              <w:tc>
                <w:tcPr>
                  <w:tcW w:w="4391" w:type="dxa"/>
                </w:tcPr>
                <w:p w:rsidR="00C7431A" w:rsidRP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hAnsi="Times New Roman" w:cs="Times New Roman"/>
                      <w:color w:val="000000" w:themeColor="text1"/>
                    </w:rPr>
                    <w:t>Нанесение разметки краской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месяца</w:t>
                  </w:r>
                </w:p>
              </w:tc>
            </w:tr>
            <w:tr w:rsidR="00C7431A" w:rsidTr="00C7431A">
              <w:tc>
                <w:tcPr>
                  <w:tcW w:w="4391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Нанесение разметки термопластиком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месяцев</w:t>
                  </w:r>
                </w:p>
              </w:tc>
            </w:tr>
          </w:tbl>
          <w:p w:rsidR="00C7431A" w:rsidRPr="00085C34" w:rsidRDefault="00C7431A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6212B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47F11"/>
    <w:rsid w:val="00B67A6A"/>
    <w:rsid w:val="00B70844"/>
    <w:rsid w:val="00BB77CC"/>
    <w:rsid w:val="00BD086D"/>
    <w:rsid w:val="00BF14E1"/>
    <w:rsid w:val="00C1233A"/>
    <w:rsid w:val="00C214AD"/>
    <w:rsid w:val="00C7431A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73A70562</Template>
  <TotalTime>72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47</cp:revision>
  <dcterms:created xsi:type="dcterms:W3CDTF">2016-03-14T14:02:00Z</dcterms:created>
  <dcterms:modified xsi:type="dcterms:W3CDTF">2026-08-18T12:36:00Z</dcterms:modified>
</cp:coreProperties>
</file>